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E1168" w:rsidR="0061148E" w:rsidRPr="008F69F5" w:rsidRDefault="001E5D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D30B" w:rsidR="0061148E" w:rsidRPr="008F69F5" w:rsidRDefault="001E5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31D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FBD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58E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BC9FB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E1F674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6EAB5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38E02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D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92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BD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07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8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70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BA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553493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A563CC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817F3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C3DE18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F02A89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56D42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901B55" w:rsidR="00B87ED3" w:rsidRPr="008F69F5" w:rsidRDefault="001E5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E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2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B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C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C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D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5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6BA3F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469E98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C0E73C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0C9FC6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B65D1B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EDCF9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CFE54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3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E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3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E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0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5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4EF2E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EEB5D1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412F9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27F07F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2B5EB8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B11C3C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22EEA5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8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C1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9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D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9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2F7FB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E17600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0F96EA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9F1B8C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01036F" w:rsidR="00B87ED3" w:rsidRPr="008F69F5" w:rsidRDefault="001E5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35B5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3C3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0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0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D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B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5D2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