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CADC9" w:rsidR="0061148E" w:rsidRPr="008F69F5" w:rsidRDefault="00B90F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BF9F5" w:rsidR="0061148E" w:rsidRPr="008F69F5" w:rsidRDefault="00B90F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0F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7C47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5C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7A8BD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3C7BD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BA73A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61FAE5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8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B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2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2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B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C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D8C8D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8B17E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E3097E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D3371E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E8E4E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8DAA5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9E4544" w:rsidR="00B87ED3" w:rsidRPr="008F69F5" w:rsidRDefault="00B90F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5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F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6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6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8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68C0D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846920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04233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F3E64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72067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08CED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B8E7B2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1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8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9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2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94D7F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49429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DF655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BC3B80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DF8FB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EBE95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F959B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E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4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F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3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2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51997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8A463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9DAA32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9AC93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9D31A" w:rsidR="00B87ED3" w:rsidRPr="008F69F5" w:rsidRDefault="00B90F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5887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832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3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7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0F7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