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4E5A2" w:rsidR="0061148E" w:rsidRPr="008F69F5" w:rsidRDefault="00154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89553" w:rsidR="0061148E" w:rsidRPr="008F69F5" w:rsidRDefault="00154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56A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50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8A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7A946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AC709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04B2D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E4CAF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8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7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5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1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E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AED76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ED631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81A2A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2AF18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87D28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C29E4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C5C0F" w:rsidR="00B87ED3" w:rsidRPr="008F69F5" w:rsidRDefault="0015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0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CD3BE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1DC42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43831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E2BF9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227B0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4D5DA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3AE8A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C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B4372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56B23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7C60D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08436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3D0FB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D60FD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812FC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B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C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4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8795A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B3723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EF584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A7564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58F3F" w:rsidR="00B87ED3" w:rsidRPr="008F69F5" w:rsidRDefault="0015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DD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EC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A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1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B2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