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82ED" w:rsidR="0061148E" w:rsidRPr="008F69F5" w:rsidRDefault="00971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FED7C" w:rsidR="0061148E" w:rsidRPr="008F69F5" w:rsidRDefault="00971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69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A3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C5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EB36B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2113C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BAA5B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A5E1B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A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3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1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99E85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6843E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0837E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865DC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0562A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45096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7D007" w:rsidR="00B87ED3" w:rsidRPr="008F69F5" w:rsidRDefault="00971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8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CF5DE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51E56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4B03D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0252B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5120A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F675E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042FB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F4D94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E0DB5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5DB43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DEA66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F8CF4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31FF6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57A21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D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F996F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F455A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10DE4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56D06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A53C1" w:rsidR="00B87ED3" w:rsidRPr="008F69F5" w:rsidRDefault="00971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88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92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1C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