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F91A" w:rsidR="0061148E" w:rsidRPr="008F69F5" w:rsidRDefault="006767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1C5E" w:rsidR="0061148E" w:rsidRPr="008F69F5" w:rsidRDefault="006767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8E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35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F9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CB716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91791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D1ECA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19B10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1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8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45996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E6BBF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6691B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C1906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F8AC9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62707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2CCF0" w:rsidR="00B87ED3" w:rsidRPr="008F69F5" w:rsidRDefault="00676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459B2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36A51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01E2B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CA93A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17E3E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94DEA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84B5C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E89F7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85BFB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28E7A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E3953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0E7AD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8AF07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AFD42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E00C" w:rsidR="00B87ED3" w:rsidRPr="00944D28" w:rsidRDefault="00676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D373" w:rsidR="00B87ED3" w:rsidRPr="00944D28" w:rsidRDefault="00676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2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CAA0B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2BD26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23CB7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4860D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EFF67" w:rsidR="00B87ED3" w:rsidRPr="008F69F5" w:rsidRDefault="00676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69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16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F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7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0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751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