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9CC24" w:rsidR="0061148E" w:rsidRPr="008F69F5" w:rsidRDefault="00FB688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B6A1E" w:rsidR="0061148E" w:rsidRPr="008F69F5" w:rsidRDefault="00FB688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2D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B9DB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31B7F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01B2A0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4D710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AD16940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9EFB049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929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C9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BB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E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B2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BF8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A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FCFD9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B63B9C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8DC15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40F391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6D578AC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11A81D2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D913F" w:rsidR="00B87ED3" w:rsidRPr="008F69F5" w:rsidRDefault="00FB688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57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FF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C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3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F3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9E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1F4E84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7E163F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8887E5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5A16DA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C6E6ED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7F1E3B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A924E9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13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287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D2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389C88" w:rsidR="00B87ED3" w:rsidRPr="00944D28" w:rsidRDefault="00FB68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5C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79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9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677197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94E94A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03B971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1B4A67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4E898C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991F2D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E73D50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D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C6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E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20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FF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281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41FC63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B36ED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7E313A2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6407AC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FA227D" w:rsidR="00B87ED3" w:rsidRPr="008F69F5" w:rsidRDefault="00FB688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E564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C1F02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C5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71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5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87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9C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42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B7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