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4243" w:rsidR="0061148E" w:rsidRPr="008F69F5" w:rsidRDefault="00AF7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B3FE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C0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12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B2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CC68C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09160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177AE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BCEAD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0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2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8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B56E5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D4A57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A1F2F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DC99F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648D4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6BBF4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A6EF1" w:rsidR="00B87ED3" w:rsidRPr="008F69F5" w:rsidRDefault="00AF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64ED8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E1300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937BC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B26B1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73F26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C0474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44582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4DBCD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DB916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3581A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D920F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BD837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142E0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8830E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F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9EAE0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B0D33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1E840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8BCC3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AC5BF" w:rsidR="00B87ED3" w:rsidRPr="008F69F5" w:rsidRDefault="00AF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A0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13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70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