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3F86B" w:rsidR="0061148E" w:rsidRPr="008F69F5" w:rsidRDefault="00135B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41E0" w:rsidR="0061148E" w:rsidRPr="008F69F5" w:rsidRDefault="00135B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1F424" w:rsidR="00B87ED3" w:rsidRPr="008F69F5" w:rsidRDefault="0013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A40EF" w:rsidR="00B87ED3" w:rsidRPr="008F69F5" w:rsidRDefault="0013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2F2739" w:rsidR="00B87ED3" w:rsidRPr="008F69F5" w:rsidRDefault="0013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4C6D4" w:rsidR="00B87ED3" w:rsidRPr="008F69F5" w:rsidRDefault="0013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9400F" w:rsidR="00B87ED3" w:rsidRPr="008F69F5" w:rsidRDefault="0013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F94E6" w:rsidR="00B87ED3" w:rsidRPr="008F69F5" w:rsidRDefault="0013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6FFFD" w:rsidR="00B87ED3" w:rsidRPr="008F69F5" w:rsidRDefault="0013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CF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A3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4C5F6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A4E08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E4B7C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99057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F7881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9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2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B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0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EB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D5AAA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2DA5D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CB0D5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C0E90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3C6CB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12C2D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AC413" w:rsidR="00B87ED3" w:rsidRPr="008F69F5" w:rsidRDefault="0013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F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2FFA" w:rsidR="00B87ED3" w:rsidRPr="00944D28" w:rsidRDefault="00135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7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8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0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2ECA8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84CF5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444E9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1C58E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1C1A1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35509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3C41F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D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D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4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E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1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7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4EFA8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4499A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EC54B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6BD27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D5AAD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78973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2D7C3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A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8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3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3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0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8C959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A1FBE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987FC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34A85" w:rsidR="00B87ED3" w:rsidRPr="008F69F5" w:rsidRDefault="0013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E1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F0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DE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1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0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E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D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B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2022-10-20T22:28:00.0000000Z</dcterms:modified>
</coreProperties>
</file>