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57A7" w:rsidR="0061148E" w:rsidRPr="008F69F5" w:rsidRDefault="003E4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8A83" w:rsidR="0061148E" w:rsidRPr="008F69F5" w:rsidRDefault="003E4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84171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D0CB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1E612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ABE4F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0DA0B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DC68D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DC8EF" w:rsidR="00B87ED3" w:rsidRPr="008F69F5" w:rsidRDefault="003E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F8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31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850E2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34E75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84A15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6D600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4B426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3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0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357D0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92A8F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BBE3D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5B337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A806F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F3827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A7AF3" w:rsidR="00B87ED3" w:rsidRPr="008F69F5" w:rsidRDefault="003E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699BE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CD3E8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0CEB9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411E8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24133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2A03B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49DB7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4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576A1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96F91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61A35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4152F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058E4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F1B92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839A7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B0398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E16E2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EBF5C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730BA" w:rsidR="00B87ED3" w:rsidRPr="008F69F5" w:rsidRDefault="003E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17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A8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BC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A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