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1D0F3" w:rsidR="0061148E" w:rsidRPr="008F69F5" w:rsidRDefault="005729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431E4" w:rsidR="0061148E" w:rsidRPr="008F69F5" w:rsidRDefault="005729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1D2E8" w:rsidR="00B87ED3" w:rsidRPr="008F69F5" w:rsidRDefault="00572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0CE73" w:rsidR="00B87ED3" w:rsidRPr="008F69F5" w:rsidRDefault="00572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563F2" w:rsidR="00B87ED3" w:rsidRPr="008F69F5" w:rsidRDefault="00572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6AAD3" w:rsidR="00B87ED3" w:rsidRPr="008F69F5" w:rsidRDefault="00572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3716A" w:rsidR="00B87ED3" w:rsidRPr="008F69F5" w:rsidRDefault="00572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44B1F" w:rsidR="00B87ED3" w:rsidRPr="008F69F5" w:rsidRDefault="00572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7DC777" w:rsidR="00B87ED3" w:rsidRPr="008F69F5" w:rsidRDefault="00572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AA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2A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2B157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D8AE7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0AFD2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481C5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E3A78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D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A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6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5F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D70B2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52D8F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83A5E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ED30C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2E847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7CAE7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93247" w:rsidR="00B87ED3" w:rsidRPr="008F69F5" w:rsidRDefault="00572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4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A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E3A81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5F425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2BFAB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EF922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76925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FA5B42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08035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F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B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4D6CB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8F30E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B38FE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DBBCA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A595F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15B2A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B65B8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A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3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A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79B14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CD3FE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E6127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3AC0B" w:rsidR="00B87ED3" w:rsidRPr="008F69F5" w:rsidRDefault="00572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A94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20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B4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4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D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B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6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299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2022-10-16T20:35:00.0000000Z</dcterms:modified>
</coreProperties>
</file>