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5183F" w:rsidR="0061148E" w:rsidRPr="008F69F5" w:rsidRDefault="009724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C86B" w:rsidR="0061148E" w:rsidRPr="008F69F5" w:rsidRDefault="009724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406A9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A2E40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BAB09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C98F6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6C4C9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458BB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79DF6" w:rsidR="00B87ED3" w:rsidRPr="008F69F5" w:rsidRDefault="0097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B6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60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CC5FE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C1FB9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EFBBB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17062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EAE4E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DC648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C5937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98ECC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33A89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AABB2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9F1BE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9C153" w:rsidR="00B87ED3" w:rsidRPr="008F69F5" w:rsidRDefault="0097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FA5DC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B6DC1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A8B3C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00C76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81D0E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EBF38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4160A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2C43E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BB7A0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05691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DB6CC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D43FF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3BACF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33C78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A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452CD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0B14E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A2B4C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A20BF" w:rsidR="00B87ED3" w:rsidRPr="008F69F5" w:rsidRDefault="0097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F6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2C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A5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4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2022-10-20T23:38:00.0000000Z</dcterms:modified>
</coreProperties>
</file>