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CBD3" w:rsidR="0061148E" w:rsidRPr="008F69F5" w:rsidRDefault="00B927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FD514" w:rsidR="0061148E" w:rsidRPr="008F69F5" w:rsidRDefault="00B927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4E87F" w:rsidR="00B87ED3" w:rsidRPr="008F69F5" w:rsidRDefault="00B92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42A64" w:rsidR="00B87ED3" w:rsidRPr="008F69F5" w:rsidRDefault="00B92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6E259" w:rsidR="00B87ED3" w:rsidRPr="008F69F5" w:rsidRDefault="00B92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0AF34" w:rsidR="00B87ED3" w:rsidRPr="008F69F5" w:rsidRDefault="00B92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7FB24" w:rsidR="00B87ED3" w:rsidRPr="008F69F5" w:rsidRDefault="00B92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6F00C" w:rsidR="00B87ED3" w:rsidRPr="008F69F5" w:rsidRDefault="00B92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245FA" w:rsidR="00B87ED3" w:rsidRPr="008F69F5" w:rsidRDefault="00B92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E3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65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65BC7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A6867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C31E1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674E2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AEFFF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3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B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4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B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B8A1E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4099D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59F67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FFE01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A9917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F0AE8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B2E68C" w:rsidR="00B87ED3" w:rsidRPr="008F69F5" w:rsidRDefault="00B92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0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C0515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46367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83736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EBB31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1D71A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466C8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E36BA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B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6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A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5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6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B0D00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7AD81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4764A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0426E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F27B7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20398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77767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E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7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C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0A46A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6B737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B2E0E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19C62" w:rsidR="00B87ED3" w:rsidRPr="008F69F5" w:rsidRDefault="00B92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CD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3E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D0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F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2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9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75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2022-10-20T22:27:00.0000000Z</dcterms:modified>
</coreProperties>
</file>