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7518F" w:rsidR="0061148E" w:rsidRPr="008F69F5" w:rsidRDefault="00D16A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A501" w:rsidR="0061148E" w:rsidRPr="008F69F5" w:rsidRDefault="00D16A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4A06B" w:rsidR="00B87ED3" w:rsidRPr="008F69F5" w:rsidRDefault="00D16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951D50" w:rsidR="00B87ED3" w:rsidRPr="008F69F5" w:rsidRDefault="00D16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D82D0" w:rsidR="00B87ED3" w:rsidRPr="008F69F5" w:rsidRDefault="00D16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ECE806" w:rsidR="00B87ED3" w:rsidRPr="008F69F5" w:rsidRDefault="00D16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BBEC9D" w:rsidR="00B87ED3" w:rsidRPr="008F69F5" w:rsidRDefault="00D16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C7020F" w:rsidR="00B87ED3" w:rsidRPr="008F69F5" w:rsidRDefault="00D16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FBE2C" w:rsidR="00B87ED3" w:rsidRPr="008F69F5" w:rsidRDefault="00D16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0E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3D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FDB03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BA8A4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F93BB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2DDC3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11F08E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C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E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1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3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2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62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291B4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CA773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6A40D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F5399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DF9E9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98490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1BA11" w:rsidR="00B87ED3" w:rsidRPr="008F69F5" w:rsidRDefault="00D16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C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0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6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9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F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C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A26B3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93CC1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FAC60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C811B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809FA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73C57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46022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B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4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1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3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2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73107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D7B4C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326EA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BC261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548786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41388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4BB9D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F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8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C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E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E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EA8C2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BB212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F8E0D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22C4E" w:rsidR="00B87ED3" w:rsidRPr="008F69F5" w:rsidRDefault="00D16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70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F0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C2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D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B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A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4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A3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