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419F1" w:rsidR="0061148E" w:rsidRPr="008F69F5" w:rsidRDefault="004060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EECA" w:rsidR="0061148E" w:rsidRPr="008F69F5" w:rsidRDefault="004060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48766" w:rsidR="00B87ED3" w:rsidRPr="008F69F5" w:rsidRDefault="0040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F0F1FB" w:rsidR="00B87ED3" w:rsidRPr="008F69F5" w:rsidRDefault="0040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57667" w:rsidR="00B87ED3" w:rsidRPr="008F69F5" w:rsidRDefault="0040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23654F" w:rsidR="00B87ED3" w:rsidRPr="008F69F5" w:rsidRDefault="0040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04898" w:rsidR="00B87ED3" w:rsidRPr="008F69F5" w:rsidRDefault="0040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B5C79" w:rsidR="00B87ED3" w:rsidRPr="008F69F5" w:rsidRDefault="0040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87297" w:rsidR="00B87ED3" w:rsidRPr="008F69F5" w:rsidRDefault="00406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A8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98C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13ACD1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7BD367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8D5D7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A49AD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78296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D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C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9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9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0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9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9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72BAB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BA832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1228B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860D1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166A0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5E21C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7C3D3" w:rsidR="00B87ED3" w:rsidRPr="008F69F5" w:rsidRDefault="00406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2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0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6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0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0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BA5B3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C90DBE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4A2F28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F2F43B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F6CD8A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AE9F1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EC510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0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F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A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2EAE66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E0596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CC429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CA1B0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61D15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56CF5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F6E3C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5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9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E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3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6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A1EA4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A02BF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951A7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DF4027" w:rsidR="00B87ED3" w:rsidRPr="008F69F5" w:rsidRDefault="00406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792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7E7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083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6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8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E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D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1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9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3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0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2022-10-21T01:25:00.0000000Z</dcterms:modified>
</coreProperties>
</file>