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A728" w:rsidR="0061148E" w:rsidRPr="008F69F5" w:rsidRDefault="00474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08DB" w:rsidR="0061148E" w:rsidRPr="008F69F5" w:rsidRDefault="00474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022CE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77E60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ECEB7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EFFD9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EC57CD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E6E25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091F1" w:rsidR="00B87ED3" w:rsidRPr="008F69F5" w:rsidRDefault="00474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E8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D2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D08E4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7F6AE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87529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E3D50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5DCAB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4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CAA56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7E89C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7330A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62C96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3D629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FB728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111E8" w:rsidR="00B87ED3" w:rsidRPr="008F69F5" w:rsidRDefault="00474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7B9D" w:rsidR="00B87ED3" w:rsidRPr="00944D28" w:rsidRDefault="0047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293F3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03C0B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FA3DD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85D8D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28C62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22D28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3F371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2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D2DAA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EB6EF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F83FB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9BEBF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72420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4FCF0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FF83B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32BA3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3B4C5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D6101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05716" w:rsidR="00B87ED3" w:rsidRPr="008F69F5" w:rsidRDefault="00474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DC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CB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04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F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0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D7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2022-10-21T02:02:00.0000000Z</dcterms:modified>
</coreProperties>
</file>