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7973F" w:rsidR="0061148E" w:rsidRPr="008F69F5" w:rsidRDefault="00600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06C03" w:rsidR="0061148E" w:rsidRPr="008F69F5" w:rsidRDefault="00600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F2B8E" w:rsidR="00B87ED3" w:rsidRPr="008F69F5" w:rsidRDefault="00600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48B9A2" w:rsidR="00B87ED3" w:rsidRPr="008F69F5" w:rsidRDefault="00600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6A8F0" w:rsidR="00B87ED3" w:rsidRPr="008F69F5" w:rsidRDefault="00600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90934" w:rsidR="00B87ED3" w:rsidRPr="008F69F5" w:rsidRDefault="00600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DAE44" w:rsidR="00B87ED3" w:rsidRPr="008F69F5" w:rsidRDefault="00600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E9664" w:rsidR="00B87ED3" w:rsidRPr="008F69F5" w:rsidRDefault="00600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94F0E" w:rsidR="00B87ED3" w:rsidRPr="008F69F5" w:rsidRDefault="00600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CA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8B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23A5E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4DB33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3D123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A976D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C6343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B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90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C7513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2CDF1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C30E0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37EA0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C2EE5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D4B56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A2255" w:rsidR="00B87ED3" w:rsidRPr="008F69F5" w:rsidRDefault="00600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4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B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3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228CA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87BA7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76D1E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51D7B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79324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39293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E2F7F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3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0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94E68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FA0D1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EF45C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8CB50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AE82A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9D005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7C0C4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9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C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9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E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963F7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DE8A3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AC785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5A781" w:rsidR="00B87ED3" w:rsidRPr="008F69F5" w:rsidRDefault="00600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6B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13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13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C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7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8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5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2B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2022-10-21T02:33:00.0000000Z</dcterms:modified>
</coreProperties>
</file>