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7973F" w:rsidR="0061148E" w:rsidRPr="008F69F5" w:rsidRDefault="00600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06C03" w:rsidR="0061148E" w:rsidRPr="008F69F5" w:rsidRDefault="00600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F2B8E" w:rsidR="00B87ED3" w:rsidRPr="008F69F5" w:rsidRDefault="00600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8B9A2" w:rsidR="00B87ED3" w:rsidRPr="008F69F5" w:rsidRDefault="00600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6A8F0" w:rsidR="00B87ED3" w:rsidRPr="008F69F5" w:rsidRDefault="00600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90934" w:rsidR="00B87ED3" w:rsidRPr="008F69F5" w:rsidRDefault="00600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DAE44" w:rsidR="00B87ED3" w:rsidRPr="008F69F5" w:rsidRDefault="00600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E9664" w:rsidR="00B87ED3" w:rsidRPr="008F69F5" w:rsidRDefault="00600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94F0E" w:rsidR="00B87ED3" w:rsidRPr="008F69F5" w:rsidRDefault="00600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CA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8B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23A5E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4DB33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3D123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A976D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C6343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0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2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B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F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90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C7513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2CDF1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C30E0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37EA0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C2EE5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D4B56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A2255" w:rsidR="00B87ED3" w:rsidRPr="008F69F5" w:rsidRDefault="00600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4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3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228CA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87BA7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76D1E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51D7B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79324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39293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E2F7F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3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8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0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94E68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FA0D1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EF45C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8CB50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AE82A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9D005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7C0C4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9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9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963F7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DE8A3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AC785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5A781" w:rsidR="00B87ED3" w:rsidRPr="008F69F5" w:rsidRDefault="00600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6B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13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13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2B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2022-10-21T02:33:00.0000000Z</dcterms:modified>
</coreProperties>
</file>