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ED10" w:rsidR="0061148E" w:rsidRPr="008F69F5" w:rsidRDefault="001A2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7E37" w:rsidR="0061148E" w:rsidRPr="008F69F5" w:rsidRDefault="001A2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49B85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4DF82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ABF8C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EBCB9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55EC2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7FC92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F6532" w:rsidR="00B87ED3" w:rsidRPr="008F69F5" w:rsidRDefault="001A2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9E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D0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DC851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A045A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C6FAC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E1923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527C0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B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1390D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46984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6EA0A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BEB9C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DF5A9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F6AA0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3A0F7" w:rsidR="00B87ED3" w:rsidRPr="008F69F5" w:rsidRDefault="001A2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94E4" w:rsidR="00B87ED3" w:rsidRPr="00944D28" w:rsidRDefault="001A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47440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DE670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F12F9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850F9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D0397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10FE9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0B983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D055D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DE847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C20F0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2AE84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C067A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34A20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BF7A6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5E277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B5DAE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A5F75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7BC9F" w:rsidR="00B87ED3" w:rsidRPr="008F69F5" w:rsidRDefault="001A2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CB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BB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34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8B3E" w:rsidR="00B87ED3" w:rsidRPr="00944D28" w:rsidRDefault="001A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3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2022-10-21T03:12:00.0000000Z</dcterms:modified>
</coreProperties>
</file>