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9FD85" w:rsidR="0061148E" w:rsidRPr="008F69F5" w:rsidRDefault="00D31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513F2" w:rsidR="0061148E" w:rsidRPr="008F69F5" w:rsidRDefault="00D31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9097B9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6F02B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EC138B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01EC5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FA2EE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77634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E6B04" w:rsidR="00B87ED3" w:rsidRPr="008F69F5" w:rsidRDefault="00D31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0B1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920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57834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96B52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CC859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A4CC3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68328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F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25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C54E9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1F568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ADF7C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7F69DC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BA019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78885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CDF99" w:rsidR="00B87ED3" w:rsidRPr="008F69F5" w:rsidRDefault="00D3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C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53B2F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7EE21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9919EF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BF0DB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61495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4B46A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AFDDA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9599" w:rsidR="00B87ED3" w:rsidRPr="00944D28" w:rsidRDefault="00D3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D605A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DAD7B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13259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164E7B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FFA56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D91A2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2D237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F3185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1CA56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9170A1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5F803" w:rsidR="00B87ED3" w:rsidRPr="008F69F5" w:rsidRDefault="00D3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092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15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714A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F7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