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3E50C" w:rsidR="0061148E" w:rsidRPr="008F69F5" w:rsidRDefault="004031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E318" w:rsidR="0061148E" w:rsidRPr="008F69F5" w:rsidRDefault="004031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CC92D" w:rsidR="00B87ED3" w:rsidRPr="008F69F5" w:rsidRDefault="00403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B3B43E" w:rsidR="00B87ED3" w:rsidRPr="008F69F5" w:rsidRDefault="00403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F4150" w:rsidR="00B87ED3" w:rsidRPr="008F69F5" w:rsidRDefault="00403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54A30" w:rsidR="00B87ED3" w:rsidRPr="008F69F5" w:rsidRDefault="00403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CF65C" w:rsidR="00B87ED3" w:rsidRPr="008F69F5" w:rsidRDefault="00403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C671F9" w:rsidR="00B87ED3" w:rsidRPr="008F69F5" w:rsidRDefault="00403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2E22C7" w:rsidR="00B87ED3" w:rsidRPr="008F69F5" w:rsidRDefault="00403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7B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1D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38613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C4A6C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8249F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4A1DE2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6AB83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6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E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B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F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9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E8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87C72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BF9BC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86E5C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F346F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1226B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A0DA1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BEF6B" w:rsidR="00B87ED3" w:rsidRPr="008F69F5" w:rsidRDefault="00403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B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B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C39E9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AD4D7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ADCE5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04313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3FC33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1DDB1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D4FF1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6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4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A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F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2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B4D6A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DABC7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EBAAD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1B894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74F03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F03F2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B4435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5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3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C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2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E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7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12CF1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69654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24FF4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5B961" w:rsidR="00B87ED3" w:rsidRPr="008F69F5" w:rsidRDefault="00403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81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33F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23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1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2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5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3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5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0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1C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2022-10-21T04:45:00.0000000Z</dcterms:modified>
</coreProperties>
</file>