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3E50C" w:rsidR="0061148E" w:rsidRPr="008F69F5" w:rsidRDefault="00403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E318" w:rsidR="0061148E" w:rsidRPr="008F69F5" w:rsidRDefault="00403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CC92D" w:rsidR="00B87ED3" w:rsidRPr="008F69F5" w:rsidRDefault="00403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3B43E" w:rsidR="00B87ED3" w:rsidRPr="008F69F5" w:rsidRDefault="00403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F4150" w:rsidR="00B87ED3" w:rsidRPr="008F69F5" w:rsidRDefault="00403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54A30" w:rsidR="00B87ED3" w:rsidRPr="008F69F5" w:rsidRDefault="00403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CF65C" w:rsidR="00B87ED3" w:rsidRPr="008F69F5" w:rsidRDefault="00403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671F9" w:rsidR="00B87ED3" w:rsidRPr="008F69F5" w:rsidRDefault="00403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E22C7" w:rsidR="00B87ED3" w:rsidRPr="008F69F5" w:rsidRDefault="00403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7B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1D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38613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C4A6C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8249F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A1DE2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6AB83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E8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87C72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BF9BC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86E5C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F346F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1226B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A0DA1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BEF6B" w:rsidR="00B87ED3" w:rsidRPr="008F69F5" w:rsidRDefault="0040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C39E9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AD4D7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ADCE5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04313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3FC33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1DDB1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D4FF1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4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B4D6A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DABC7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EBAAD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1B894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74F03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F03F2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B4435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3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12CF1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69654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24FF4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5B961" w:rsidR="00B87ED3" w:rsidRPr="008F69F5" w:rsidRDefault="0040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81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3F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23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3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1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2022-10-21T04:45:00.0000000Z</dcterms:modified>
</coreProperties>
</file>