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428C" w:rsidR="0061148E" w:rsidRPr="008F69F5" w:rsidRDefault="00A95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3176" w:rsidR="0061148E" w:rsidRPr="008F69F5" w:rsidRDefault="00A95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526DC" w:rsidR="00B87ED3" w:rsidRPr="008F69F5" w:rsidRDefault="00A9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BA615" w:rsidR="00B87ED3" w:rsidRPr="008F69F5" w:rsidRDefault="00A9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62BE1" w:rsidR="00B87ED3" w:rsidRPr="008F69F5" w:rsidRDefault="00A9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D281F" w:rsidR="00B87ED3" w:rsidRPr="008F69F5" w:rsidRDefault="00A9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7284F" w:rsidR="00B87ED3" w:rsidRPr="008F69F5" w:rsidRDefault="00A9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4B9C0" w:rsidR="00B87ED3" w:rsidRPr="008F69F5" w:rsidRDefault="00A9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97342" w:rsidR="00B87ED3" w:rsidRPr="008F69F5" w:rsidRDefault="00A9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66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F9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138AD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74D11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30E23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43ADD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C3F72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A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4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2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E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9AF23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CB96B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4D7F3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A2855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4F0BF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F0B64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62388" w:rsidR="00B87ED3" w:rsidRPr="008F69F5" w:rsidRDefault="00A9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0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A5C7" w:rsidR="00B87ED3" w:rsidRPr="00944D28" w:rsidRDefault="00A95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0174B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F8247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B44BD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A960B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0D6BA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BB069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D0039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8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CCBB0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36383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6CF64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867B6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5B924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EAEDC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AF45C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F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D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A3637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6554C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BBDDD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2EA62" w:rsidR="00B87ED3" w:rsidRPr="008F69F5" w:rsidRDefault="00A9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AB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90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BE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6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