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507C" w:rsidR="0061148E" w:rsidRPr="008F69F5" w:rsidRDefault="00A82C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BBCC" w:rsidR="0061148E" w:rsidRPr="008F69F5" w:rsidRDefault="00A82C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FE5B5" w:rsidR="00B87ED3" w:rsidRPr="008F69F5" w:rsidRDefault="00A82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7EDF07" w:rsidR="00B87ED3" w:rsidRPr="008F69F5" w:rsidRDefault="00A82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489E6" w:rsidR="00B87ED3" w:rsidRPr="008F69F5" w:rsidRDefault="00A82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090E3" w:rsidR="00B87ED3" w:rsidRPr="008F69F5" w:rsidRDefault="00A82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8A3B8" w:rsidR="00B87ED3" w:rsidRPr="008F69F5" w:rsidRDefault="00A82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22E97" w:rsidR="00B87ED3" w:rsidRPr="008F69F5" w:rsidRDefault="00A82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EC4D7" w:rsidR="00B87ED3" w:rsidRPr="008F69F5" w:rsidRDefault="00A82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34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9C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13AE8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64F23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41C19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A8B83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991D9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0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D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D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CD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8EFBD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6A0C9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629CD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7C292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3F8F2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94D6A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CEAA0" w:rsidR="00B87ED3" w:rsidRPr="008F69F5" w:rsidRDefault="00A82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3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0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2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B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9EF1C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B41B4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56421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A52F8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6EAB0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4A4D8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D9969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3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751D0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80B01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0A5A1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41988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445C1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6EF82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FC962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A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B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E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4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F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D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20E53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318EC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AE75C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A629E" w:rsidR="00B87ED3" w:rsidRPr="008F69F5" w:rsidRDefault="00A82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35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68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83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F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A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6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C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2C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2022-10-21T05:43:00.0000000Z</dcterms:modified>
</coreProperties>
</file>