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0A27" w:rsidR="0061148E" w:rsidRPr="008F69F5" w:rsidRDefault="00A34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6856" w:rsidR="0061148E" w:rsidRPr="008F69F5" w:rsidRDefault="00A34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E4608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B758B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93CE1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E8310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519F6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E1F2F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6003A" w:rsidR="00B87ED3" w:rsidRPr="008F69F5" w:rsidRDefault="00A34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D6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86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87366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E67D1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81D55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2F632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5D4E5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E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1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D49C8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46BA4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DAC9E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A8F86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3039A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0EC6D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5613F" w:rsidR="00B87ED3" w:rsidRPr="008F69F5" w:rsidRDefault="00A34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A312" w:rsidR="00B87ED3" w:rsidRPr="00944D28" w:rsidRDefault="00A3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7AA21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43A5D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25EAF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5D3FC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A5CFA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1EA66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407C2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D7DE9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CEBAC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2544B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FBB6C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DAB25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59625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27B2C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C69D8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05A7E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65B26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82D77" w:rsidR="00B87ED3" w:rsidRPr="008F69F5" w:rsidRDefault="00A34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BA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3D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12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6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2022-10-21T06:15:00.0000000Z</dcterms:modified>
</coreProperties>
</file>