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2C47" w:rsidR="0061148E" w:rsidRPr="008F69F5" w:rsidRDefault="005712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A1DE" w:rsidR="0061148E" w:rsidRPr="008F69F5" w:rsidRDefault="005712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70259" w:rsidR="00B87ED3" w:rsidRPr="008F69F5" w:rsidRDefault="0057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2AF378" w:rsidR="00B87ED3" w:rsidRPr="008F69F5" w:rsidRDefault="0057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BC460" w:rsidR="00B87ED3" w:rsidRPr="008F69F5" w:rsidRDefault="0057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4EF65" w:rsidR="00B87ED3" w:rsidRPr="008F69F5" w:rsidRDefault="0057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EFB49" w:rsidR="00B87ED3" w:rsidRPr="008F69F5" w:rsidRDefault="0057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82813" w:rsidR="00B87ED3" w:rsidRPr="008F69F5" w:rsidRDefault="0057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79A39" w:rsidR="00B87ED3" w:rsidRPr="008F69F5" w:rsidRDefault="0057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39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9A8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33AEA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FCF93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AFB61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14D05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C49EC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D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A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8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B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A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4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C9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4D1EF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8F97A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492A1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F51A9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85D0B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37D2C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D41D2" w:rsidR="00B87ED3" w:rsidRPr="008F69F5" w:rsidRDefault="0057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6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9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C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6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2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7ED24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A0A22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E9107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9A144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9F711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CCC7A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EF070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3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E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C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8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D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B7022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52E64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CB0E8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0D579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36428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3763D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47639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1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B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A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6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B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9EAA5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7020A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FE85A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E65EA2" w:rsidR="00B87ED3" w:rsidRPr="008F69F5" w:rsidRDefault="0057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4D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8D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35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6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1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9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9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C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21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2022-10-28T06:24:00.0000000Z</dcterms:modified>
</coreProperties>
</file>