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B53DE" w:rsidR="0061148E" w:rsidRPr="008F69F5" w:rsidRDefault="002101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D3BAC" w:rsidR="0061148E" w:rsidRPr="008F69F5" w:rsidRDefault="002101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3C3BAE" w:rsidR="00B87ED3" w:rsidRPr="008F69F5" w:rsidRDefault="0021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9B94FB" w:rsidR="00B87ED3" w:rsidRPr="008F69F5" w:rsidRDefault="0021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F49AD7" w:rsidR="00B87ED3" w:rsidRPr="008F69F5" w:rsidRDefault="0021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22134" w:rsidR="00B87ED3" w:rsidRPr="008F69F5" w:rsidRDefault="0021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6CF12C" w:rsidR="00B87ED3" w:rsidRPr="008F69F5" w:rsidRDefault="0021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E953CF" w:rsidR="00B87ED3" w:rsidRPr="008F69F5" w:rsidRDefault="0021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49F7E" w:rsidR="00B87ED3" w:rsidRPr="008F69F5" w:rsidRDefault="002101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737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3A4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398C08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7AC2E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872139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FBE884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DEB704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E2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9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2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01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97E2F0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41418A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01A32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4DD94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7EF6D5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6A4174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8FC808" w:rsidR="00B87ED3" w:rsidRPr="008F69F5" w:rsidRDefault="002101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9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C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9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5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0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9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E400F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D2048C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7D8CE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7ED305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7D310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5576E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3A1F5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C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5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F1E05" w:rsidR="00B87ED3" w:rsidRPr="00944D28" w:rsidRDefault="00210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2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8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93E23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77309C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6E08FF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AA4DA6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260D6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C0785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7B4A6D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1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C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1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9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DC088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0751C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CB8F5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8CFE16" w:rsidR="00B87ED3" w:rsidRPr="008F69F5" w:rsidRDefault="002101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5F7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4EF4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F5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F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9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C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A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9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1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2022-10-28T07:26:00.0000000Z</dcterms:modified>
</coreProperties>
</file>