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7633" w:rsidR="0061148E" w:rsidRPr="008F69F5" w:rsidRDefault="004A6F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A9482" w:rsidR="0061148E" w:rsidRPr="008F69F5" w:rsidRDefault="004A6F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DC0A1" w:rsidR="00B87ED3" w:rsidRPr="008F69F5" w:rsidRDefault="004A6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5755D" w:rsidR="00B87ED3" w:rsidRPr="008F69F5" w:rsidRDefault="004A6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71897" w:rsidR="00B87ED3" w:rsidRPr="008F69F5" w:rsidRDefault="004A6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0311FA" w:rsidR="00B87ED3" w:rsidRPr="008F69F5" w:rsidRDefault="004A6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9567CA" w:rsidR="00B87ED3" w:rsidRPr="008F69F5" w:rsidRDefault="004A6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C73EC" w:rsidR="00B87ED3" w:rsidRPr="008F69F5" w:rsidRDefault="004A6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4C2C4" w:rsidR="00B87ED3" w:rsidRPr="008F69F5" w:rsidRDefault="004A6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01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22A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48189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B4691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70F7C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0CAE2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D1E05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6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A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E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9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3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57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D3069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549C6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0D44C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C6AE1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2658D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005A4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421C2" w:rsidR="00B87ED3" w:rsidRPr="008F69F5" w:rsidRDefault="004A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C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D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D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E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5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0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938E5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1CAE9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8CB93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A373E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6FB32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73F2D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F6417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8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2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6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6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F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F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71194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A9E72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B7972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CA64F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A5745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1FF52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4E792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A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E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4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2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4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1B0E3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47FDD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B0CB7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8F6B7" w:rsidR="00B87ED3" w:rsidRPr="008F69F5" w:rsidRDefault="004A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C4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92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91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B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A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3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D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3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8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C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6F2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2022-10-28T08:29:00.0000000Z</dcterms:modified>
</coreProperties>
</file>