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CEAE" w:rsidR="0061148E" w:rsidRPr="008F69F5" w:rsidRDefault="00533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AB22" w:rsidR="0061148E" w:rsidRPr="008F69F5" w:rsidRDefault="00533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170EB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89348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31F55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C3773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F3F70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DD2DB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5A046" w:rsidR="00B87ED3" w:rsidRPr="008F69F5" w:rsidRDefault="0053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8E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B7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72C76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85DC1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6E650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60B7D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C4951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3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2B239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A4B7C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75F90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EDFFD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5D049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BD757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24683" w:rsidR="00B87ED3" w:rsidRPr="008F69F5" w:rsidRDefault="0053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20DCF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D9B91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FCEAD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295D9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B7FF0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3D165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F43C7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56711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6BC89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6E897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20CC2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56843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E2D38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3C9E6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D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6CCC1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73C4F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97060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4ACC1" w:rsidR="00B87ED3" w:rsidRPr="008F69F5" w:rsidRDefault="0053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8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C0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07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B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2022-10-28T09:00:00.0000000Z</dcterms:modified>
</coreProperties>
</file>