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7DB6" w:rsidR="0061148E" w:rsidRPr="008F69F5" w:rsidRDefault="00CB5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37C0" w:rsidR="0061148E" w:rsidRPr="008F69F5" w:rsidRDefault="00CB5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384D9" w:rsidR="00B87ED3" w:rsidRPr="008F69F5" w:rsidRDefault="00CB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670D5" w:rsidR="00B87ED3" w:rsidRPr="008F69F5" w:rsidRDefault="00CB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B504E" w:rsidR="00B87ED3" w:rsidRPr="008F69F5" w:rsidRDefault="00CB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DF43D" w:rsidR="00B87ED3" w:rsidRPr="008F69F5" w:rsidRDefault="00CB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96A6F" w:rsidR="00B87ED3" w:rsidRPr="008F69F5" w:rsidRDefault="00CB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7E9DD" w:rsidR="00B87ED3" w:rsidRPr="008F69F5" w:rsidRDefault="00CB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2EDBE" w:rsidR="00B87ED3" w:rsidRPr="008F69F5" w:rsidRDefault="00CB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2B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D0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F8FD8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FB123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6A2DA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14450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C1815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B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9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5392C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2F5F7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DD18D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246F2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3A2D5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936DC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391EE" w:rsidR="00B87ED3" w:rsidRPr="008F69F5" w:rsidRDefault="00CB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A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D2BF1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0A3F3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7F133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6DD73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4ACC4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833A3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071FB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1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995A5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B8B2A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A26AB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B9866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38180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52149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0BB85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A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A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1C759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64DAC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6054E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79D97" w:rsidR="00B87ED3" w:rsidRPr="008F69F5" w:rsidRDefault="00CB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0E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1D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76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3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BD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2022-10-28T09:03:00.0000000Z</dcterms:modified>
</coreProperties>
</file>