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E15A" w:rsidR="0061148E" w:rsidRPr="008F69F5" w:rsidRDefault="00251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0E3AF" w:rsidR="0061148E" w:rsidRPr="008F69F5" w:rsidRDefault="00251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7BDCC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DD671E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836304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B9C6A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41963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78C88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AB33A" w:rsidR="00B87ED3" w:rsidRPr="008F69F5" w:rsidRDefault="00251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B8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EF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69D25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F7B30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B2B92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A802D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834B8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4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2DED8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D4EF8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E6204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48367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323F0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5EE7A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6FB1B" w:rsidR="00B87ED3" w:rsidRPr="008F69F5" w:rsidRDefault="00251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05988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27D35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C8B3D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3CA76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BEA4E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135BB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FABDE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30B9E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EDFEF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B8FEE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3FC18D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C72AA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8A092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EFFF0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9F0CB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31A37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6D4A63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6ACB4" w:rsidR="00B87ED3" w:rsidRPr="008F69F5" w:rsidRDefault="00251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1C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780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C9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F5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2022-10-28T09:31:00.0000000Z</dcterms:modified>
</coreProperties>
</file>