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60CB" w:rsidR="0061148E" w:rsidRPr="008F69F5" w:rsidRDefault="000D1F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26C6" w:rsidR="0061148E" w:rsidRPr="008F69F5" w:rsidRDefault="000D1F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7B7D3" w:rsidR="00B87ED3" w:rsidRPr="008F69F5" w:rsidRDefault="000D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B1558" w:rsidR="00B87ED3" w:rsidRPr="008F69F5" w:rsidRDefault="000D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A02A0" w:rsidR="00B87ED3" w:rsidRPr="008F69F5" w:rsidRDefault="000D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B4387" w:rsidR="00B87ED3" w:rsidRPr="008F69F5" w:rsidRDefault="000D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80AFC" w:rsidR="00B87ED3" w:rsidRPr="008F69F5" w:rsidRDefault="000D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48672" w:rsidR="00B87ED3" w:rsidRPr="008F69F5" w:rsidRDefault="000D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774F0" w:rsidR="00B87ED3" w:rsidRPr="008F69F5" w:rsidRDefault="000D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54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E2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7FA64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60D2E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2F58F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26246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B8FFB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C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0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DDB50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D8F00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A9806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E36A2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F367B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25F52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09B67" w:rsidR="00B87ED3" w:rsidRPr="008F69F5" w:rsidRDefault="000D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2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61748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483DE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61D87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7B369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EF3ED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7F5C4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A72ED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4315F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388DC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24A1A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2BBB3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86CA2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0DE0D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C24F8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376B8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2DB29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94BC4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01B67" w:rsidR="00B87ED3" w:rsidRPr="008F69F5" w:rsidRDefault="000D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3F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13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9A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E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F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