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32AC" w:rsidR="0061148E" w:rsidRPr="008F69F5" w:rsidRDefault="00F635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F922F" w:rsidR="0061148E" w:rsidRPr="008F69F5" w:rsidRDefault="00F635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582561" w:rsidR="00B87ED3" w:rsidRPr="008F69F5" w:rsidRDefault="00F63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344C9" w:rsidR="00B87ED3" w:rsidRPr="008F69F5" w:rsidRDefault="00F63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714F8" w:rsidR="00B87ED3" w:rsidRPr="008F69F5" w:rsidRDefault="00F63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04823" w:rsidR="00B87ED3" w:rsidRPr="008F69F5" w:rsidRDefault="00F63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1D180" w:rsidR="00B87ED3" w:rsidRPr="008F69F5" w:rsidRDefault="00F63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63A8B" w:rsidR="00B87ED3" w:rsidRPr="008F69F5" w:rsidRDefault="00F63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97AEDB" w:rsidR="00B87ED3" w:rsidRPr="008F69F5" w:rsidRDefault="00F63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7D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B1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AD389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D68E6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A4500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8F710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622C9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4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8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1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E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6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17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20FA4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4AAEB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BBA63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7AB02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1E734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9D2DF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A7CEF" w:rsidR="00B87ED3" w:rsidRPr="008F69F5" w:rsidRDefault="00F63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E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D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A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F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B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7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E9DA3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BA1E0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14204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EB978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72A5C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5779F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51D84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2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D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E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E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0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A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3AD06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61D50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CAC59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AF2D5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B5BE8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6B47B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A875E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F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C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2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1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6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7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D43DDD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446A2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D2491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29C27" w:rsidR="00B87ED3" w:rsidRPr="008F69F5" w:rsidRDefault="00F63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D4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85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1E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6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6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F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52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2022-10-21T07:18:00.0000000Z</dcterms:modified>
</coreProperties>
</file>