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911E1" w:rsidR="0061148E" w:rsidRPr="008F69F5" w:rsidRDefault="002450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332D" w:rsidR="0061148E" w:rsidRPr="008F69F5" w:rsidRDefault="00245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2D7FE" w:rsidR="00B87ED3" w:rsidRPr="008F69F5" w:rsidRDefault="00245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05CC2" w:rsidR="00B87ED3" w:rsidRPr="008F69F5" w:rsidRDefault="00245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9E6E3" w:rsidR="00B87ED3" w:rsidRPr="008F69F5" w:rsidRDefault="00245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3F46EB" w:rsidR="00B87ED3" w:rsidRPr="008F69F5" w:rsidRDefault="00245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ABF81" w:rsidR="00B87ED3" w:rsidRPr="008F69F5" w:rsidRDefault="00245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7D75B" w:rsidR="00B87ED3" w:rsidRPr="008F69F5" w:rsidRDefault="00245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1E31F" w:rsidR="00B87ED3" w:rsidRPr="008F69F5" w:rsidRDefault="00245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F2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04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B8563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72098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27386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FA89D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F425B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7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8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A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6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4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16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2345F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F453E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D0A55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D1142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4BCA2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E430F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56714" w:rsidR="00B87ED3" w:rsidRPr="008F69F5" w:rsidRDefault="00245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F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0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4023" w:rsidR="00B87ED3" w:rsidRPr="00944D28" w:rsidRDefault="0024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B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F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0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B388B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355C2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7E835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4B5DE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3E1AB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C6214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C8012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D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1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5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B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A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2A10D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3BBEF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C1B1F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3892D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529F5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ED274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653F7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DC8B6" w:rsidR="00B87ED3" w:rsidRPr="00944D28" w:rsidRDefault="0024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7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925CA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20E4E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C9285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B27DE" w:rsidR="00B87ED3" w:rsidRPr="008F69F5" w:rsidRDefault="00245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C8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88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57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B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5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4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0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2022-10-28T13:10:00.0000000Z</dcterms:modified>
</coreProperties>
</file>