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3F9A" w:rsidR="0061148E" w:rsidRPr="008F69F5" w:rsidRDefault="003F7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227F" w:rsidR="0061148E" w:rsidRPr="008F69F5" w:rsidRDefault="003F7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F49CD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BAB4A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B6DBA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82744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915C9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77868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11243" w:rsidR="00B87ED3" w:rsidRPr="008F69F5" w:rsidRDefault="003F7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24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8E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EE755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61B8B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E9074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8A820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A612D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F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D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31D34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A1ADF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0C6D7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F123C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A5F85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3A798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A0C26" w:rsidR="00B87ED3" w:rsidRPr="008F69F5" w:rsidRDefault="003F7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363BA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789D4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BCD06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62D15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FF970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4C7C5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F2E79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E22AD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B251A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3BCF0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71616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45D91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85391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805FB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5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A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970A9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1BDE4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CFE98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D9B05" w:rsidR="00B87ED3" w:rsidRPr="008F69F5" w:rsidRDefault="003F7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DF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99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D0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F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C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2022-10-28T12:39:00.0000000Z</dcterms:modified>
</coreProperties>
</file>