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D31C4" w:rsidR="0061148E" w:rsidRPr="008F69F5" w:rsidRDefault="00344A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DA91C" w:rsidR="0061148E" w:rsidRPr="008F69F5" w:rsidRDefault="00344A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985C19" w:rsidR="00B87ED3" w:rsidRPr="008F69F5" w:rsidRDefault="00344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8D20D3" w:rsidR="00B87ED3" w:rsidRPr="008F69F5" w:rsidRDefault="00344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D9F844" w:rsidR="00B87ED3" w:rsidRPr="008F69F5" w:rsidRDefault="00344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0D0D9F" w:rsidR="00B87ED3" w:rsidRPr="008F69F5" w:rsidRDefault="00344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8EB3A" w:rsidR="00B87ED3" w:rsidRPr="008F69F5" w:rsidRDefault="00344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26D56C" w:rsidR="00B87ED3" w:rsidRPr="008F69F5" w:rsidRDefault="00344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BA7CF" w:rsidR="00B87ED3" w:rsidRPr="008F69F5" w:rsidRDefault="00344A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D3E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EE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D1C08" w:rsidR="00B87ED3" w:rsidRPr="008F69F5" w:rsidRDefault="00344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58FFA" w:rsidR="00B87ED3" w:rsidRPr="008F69F5" w:rsidRDefault="00344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17750" w:rsidR="00B87ED3" w:rsidRPr="008F69F5" w:rsidRDefault="00344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CCDDC" w:rsidR="00B87ED3" w:rsidRPr="008F69F5" w:rsidRDefault="00344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AB812" w:rsidR="00B87ED3" w:rsidRPr="008F69F5" w:rsidRDefault="00344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E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F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9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1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2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45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90A5F" w:rsidR="00B87ED3" w:rsidRPr="008F69F5" w:rsidRDefault="00344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58235" w:rsidR="00B87ED3" w:rsidRPr="008F69F5" w:rsidRDefault="00344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9C709" w:rsidR="00B87ED3" w:rsidRPr="008F69F5" w:rsidRDefault="00344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0E35C" w:rsidR="00B87ED3" w:rsidRPr="008F69F5" w:rsidRDefault="00344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1E602" w:rsidR="00B87ED3" w:rsidRPr="008F69F5" w:rsidRDefault="00344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15C51" w:rsidR="00B87ED3" w:rsidRPr="008F69F5" w:rsidRDefault="00344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E257B" w:rsidR="00B87ED3" w:rsidRPr="008F69F5" w:rsidRDefault="00344A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F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1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F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1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F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0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B6450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36EEA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15DA6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727B8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914C6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64305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48B03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4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2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2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B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E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6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4B68A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D7398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D2E91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EA56D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17AB4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037B2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C65AF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B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8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0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D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D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5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5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2E57C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45CEA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A0C4E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34E5C" w:rsidR="00B87ED3" w:rsidRPr="008F69F5" w:rsidRDefault="00344A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C8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36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BA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D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6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1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F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3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0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A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2022-10-28T14:45:00.0000000Z</dcterms:modified>
</coreProperties>
</file>