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C52B" w:rsidR="0061148E" w:rsidRPr="008F69F5" w:rsidRDefault="001B1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A3D3" w:rsidR="0061148E" w:rsidRPr="008F69F5" w:rsidRDefault="001B1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66003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30935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EB17D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3D5B2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CD12A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4655B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F6D76" w:rsidR="00B87ED3" w:rsidRPr="008F69F5" w:rsidRDefault="001B1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9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BA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23007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5BFC8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E0176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C1238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0A5D1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3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866F6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3A867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2FA1B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5E72A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3CF62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3E687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3D042" w:rsidR="00B87ED3" w:rsidRPr="008F69F5" w:rsidRDefault="001B1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193AC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65EE5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075F5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09562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9E514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3906E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999BC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72A44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65794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C7784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011A6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E58C0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C926B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83A32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9CDD2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ECF73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4953D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515D7" w:rsidR="00B87ED3" w:rsidRPr="008F69F5" w:rsidRDefault="001B1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0D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25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5B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3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