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2E5C5" w:rsidR="0061148E" w:rsidRPr="008F69F5" w:rsidRDefault="003553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9AF6" w:rsidR="0061148E" w:rsidRPr="008F69F5" w:rsidRDefault="003553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368A8" w:rsidR="00B87ED3" w:rsidRPr="008F69F5" w:rsidRDefault="00355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F8288" w:rsidR="00B87ED3" w:rsidRPr="008F69F5" w:rsidRDefault="00355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A9302" w:rsidR="00B87ED3" w:rsidRPr="008F69F5" w:rsidRDefault="00355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CF3F7" w:rsidR="00B87ED3" w:rsidRPr="008F69F5" w:rsidRDefault="00355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AE086" w:rsidR="00B87ED3" w:rsidRPr="008F69F5" w:rsidRDefault="00355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DF7D2" w:rsidR="00B87ED3" w:rsidRPr="008F69F5" w:rsidRDefault="00355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114DC" w:rsidR="00B87ED3" w:rsidRPr="008F69F5" w:rsidRDefault="00355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28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D3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7594C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76037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7B67D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D0FD8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CC05D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8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5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8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10BDE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AFB10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952B9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30B15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5E82A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AE967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1062B" w:rsidR="00B87ED3" w:rsidRPr="008F69F5" w:rsidRDefault="00355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8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6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1A350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47B58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251B1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BB98A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58171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97394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7D40F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9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F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87D4E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80CCA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C7630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94394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EED34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7DF7A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F4522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5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A53A9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33895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EE744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1A02F" w:rsidR="00B87ED3" w:rsidRPr="008F69F5" w:rsidRDefault="00355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50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E6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15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8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D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8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0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39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2022-10-28T15:46:00.0000000Z</dcterms:modified>
</coreProperties>
</file>