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58DF" w:rsidR="0061148E" w:rsidRPr="008F69F5" w:rsidRDefault="001C3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72C5" w:rsidR="0061148E" w:rsidRPr="008F69F5" w:rsidRDefault="001C3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F0BC3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0B593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5CBC8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15910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BD656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6A21C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48F49" w:rsidR="00B87ED3" w:rsidRPr="008F69F5" w:rsidRDefault="001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69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8A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09DA6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358C4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E7353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1AA65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D2880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9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42571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4D62A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BF95E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8D747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C82D6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51499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A5B75" w:rsidR="00B87ED3" w:rsidRPr="008F69F5" w:rsidRDefault="001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7D344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50671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07304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15169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786F4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7868F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26811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5AD12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A6ABF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5B7EA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3C635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B8BF3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A508C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8445F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F052B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3F33E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09452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026AB" w:rsidR="00B87ED3" w:rsidRPr="008F69F5" w:rsidRDefault="001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BF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5E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C1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5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2022-10-28T16:48:00.0000000Z</dcterms:modified>
</coreProperties>
</file>