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58DF" w:rsidR="0061148E" w:rsidRPr="008F69F5" w:rsidRDefault="001C3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72C5" w:rsidR="0061148E" w:rsidRPr="008F69F5" w:rsidRDefault="001C3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F0BC3" w:rsidR="00B87ED3" w:rsidRPr="008F69F5" w:rsidRDefault="001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0B593" w:rsidR="00B87ED3" w:rsidRPr="008F69F5" w:rsidRDefault="001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15CBC8" w:rsidR="00B87ED3" w:rsidRPr="008F69F5" w:rsidRDefault="001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B15910" w:rsidR="00B87ED3" w:rsidRPr="008F69F5" w:rsidRDefault="001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BD656" w:rsidR="00B87ED3" w:rsidRPr="008F69F5" w:rsidRDefault="001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6A21C" w:rsidR="00B87ED3" w:rsidRPr="008F69F5" w:rsidRDefault="001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48F49" w:rsidR="00B87ED3" w:rsidRPr="008F69F5" w:rsidRDefault="001C3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869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8A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09DA6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358C4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E7353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1AA65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D2880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C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1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2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9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42571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4D62A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2BF95E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8D747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C82D6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51499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A5B75" w:rsidR="00B87ED3" w:rsidRPr="008F69F5" w:rsidRDefault="001C3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D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A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7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3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7D344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50671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07304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15169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786F4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7868F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26811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9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C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5AD12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A6ABF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5B7EA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3C635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B8BF3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8A508C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8445F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7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4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0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3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F052B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F3F33E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09452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2026AB" w:rsidR="00B87ED3" w:rsidRPr="008F69F5" w:rsidRDefault="001C3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BF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5E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C19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6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8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8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50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2022-10-28T16:48:00.0000000Z</dcterms:modified>
</coreProperties>
</file>