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2CF3" w:rsidR="0061148E" w:rsidRPr="008F69F5" w:rsidRDefault="00286C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92F8" w:rsidR="0061148E" w:rsidRPr="008F69F5" w:rsidRDefault="00286C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DC141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038208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481B7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CDEFE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5ACE7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1E4AE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D3899" w:rsidR="00B87ED3" w:rsidRPr="008F69F5" w:rsidRDefault="00286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80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DF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A62A4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68934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07A9E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73862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AAEC2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8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2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FE649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17190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EBA7A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18619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84ABA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88702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1CE1A" w:rsidR="00B87ED3" w:rsidRPr="008F69F5" w:rsidRDefault="00286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95218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FA8A4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2C641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19AC6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EA39F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F5B36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649CA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9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5CDE8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D1E45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0E746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F00A2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39802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67476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7E89A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E54A1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61376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FD309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C0498" w:rsidR="00B87ED3" w:rsidRPr="008F69F5" w:rsidRDefault="00286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61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5D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C6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4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C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2022-10-28T19:57:00.0000000Z</dcterms:modified>
</coreProperties>
</file>