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2F76" w:rsidR="0061148E" w:rsidRPr="008F69F5" w:rsidRDefault="002925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3D95" w:rsidR="0061148E" w:rsidRPr="008F69F5" w:rsidRDefault="002925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43C7B" w:rsidR="00B87ED3" w:rsidRPr="008F69F5" w:rsidRDefault="0029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1E2AF" w:rsidR="00B87ED3" w:rsidRPr="008F69F5" w:rsidRDefault="0029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36EBC" w:rsidR="00B87ED3" w:rsidRPr="008F69F5" w:rsidRDefault="0029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ED865" w:rsidR="00B87ED3" w:rsidRPr="008F69F5" w:rsidRDefault="0029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BC2233" w:rsidR="00B87ED3" w:rsidRPr="008F69F5" w:rsidRDefault="0029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5ED0D1" w:rsidR="00B87ED3" w:rsidRPr="008F69F5" w:rsidRDefault="0029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6FCB3" w:rsidR="00B87ED3" w:rsidRPr="008F69F5" w:rsidRDefault="0029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B4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9C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4A4B2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83069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0FF54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B6C0E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4BC5B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5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9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0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D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AC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48285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BF272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84DA3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46F61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031AA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0246E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4F46E6" w:rsidR="00B87ED3" w:rsidRPr="008F69F5" w:rsidRDefault="0029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0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E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F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D5439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D0A89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D840A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C1558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F04AE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933D5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4E58E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4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9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B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3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7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AAFAE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CC646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38B03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02586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69836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20DB6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21DAA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2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8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C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9EF74" w:rsidR="00B87ED3" w:rsidRPr="00944D28" w:rsidRDefault="0029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AC63B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4ECE3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AB994C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0AF21" w:rsidR="00B87ED3" w:rsidRPr="008F69F5" w:rsidRDefault="0029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61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D7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47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3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4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B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9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5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