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6FF82" w:rsidR="0061148E" w:rsidRPr="008F69F5" w:rsidRDefault="000E6C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7C38" w:rsidR="0061148E" w:rsidRPr="008F69F5" w:rsidRDefault="000E6C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89D322" w:rsidR="00B87ED3" w:rsidRPr="008F69F5" w:rsidRDefault="000E6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8F030" w:rsidR="00B87ED3" w:rsidRPr="008F69F5" w:rsidRDefault="000E6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395C7" w:rsidR="00B87ED3" w:rsidRPr="008F69F5" w:rsidRDefault="000E6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F00A6" w:rsidR="00B87ED3" w:rsidRPr="008F69F5" w:rsidRDefault="000E6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D9C3C" w:rsidR="00B87ED3" w:rsidRPr="008F69F5" w:rsidRDefault="000E6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A83EE" w:rsidR="00B87ED3" w:rsidRPr="008F69F5" w:rsidRDefault="000E6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B9D9A" w:rsidR="00B87ED3" w:rsidRPr="008F69F5" w:rsidRDefault="000E6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F1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98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BADF7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7EC1E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29057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988BB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E5301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3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A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8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F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34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077E5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66094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CBD37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DB3B6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69F08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95DC5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DF62A" w:rsidR="00B87ED3" w:rsidRPr="008F69F5" w:rsidRDefault="000E6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4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CBD6C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8306E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1D8FF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51326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DF414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23E5F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31D7D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B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6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C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9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F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403D6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5A330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3DAEB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16E0E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39FE2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1E53CF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76CC9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2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2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B9452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D1FC0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1D5B9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BF3BA" w:rsidR="00B87ED3" w:rsidRPr="008F69F5" w:rsidRDefault="000E6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77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D7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A6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5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8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C1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2022-10-28T22:36:00.0000000Z</dcterms:modified>
</coreProperties>
</file>