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1CEB" w:rsidR="0061148E" w:rsidRPr="008F69F5" w:rsidRDefault="001255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854E7" w:rsidR="0061148E" w:rsidRPr="008F69F5" w:rsidRDefault="001255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5094E0" w:rsidR="00B87ED3" w:rsidRPr="008F69F5" w:rsidRDefault="00125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55999" w:rsidR="00B87ED3" w:rsidRPr="008F69F5" w:rsidRDefault="00125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00DDD" w:rsidR="00B87ED3" w:rsidRPr="008F69F5" w:rsidRDefault="00125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885A74" w:rsidR="00B87ED3" w:rsidRPr="008F69F5" w:rsidRDefault="00125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1B86D" w:rsidR="00B87ED3" w:rsidRPr="008F69F5" w:rsidRDefault="00125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1CB2E" w:rsidR="00B87ED3" w:rsidRPr="008F69F5" w:rsidRDefault="00125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3C7AA" w:rsidR="00B87ED3" w:rsidRPr="008F69F5" w:rsidRDefault="00125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DF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E8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A6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7DB2B" w:rsidR="00B87ED3" w:rsidRPr="008F69F5" w:rsidRDefault="00125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7AA9E" w:rsidR="00B87ED3" w:rsidRPr="008F69F5" w:rsidRDefault="00125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6B628" w:rsidR="00B87ED3" w:rsidRPr="008F69F5" w:rsidRDefault="00125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3F008" w:rsidR="00B87ED3" w:rsidRPr="008F69F5" w:rsidRDefault="00125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B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2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9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6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1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C9DE5" w:rsidR="00B87ED3" w:rsidRPr="008F69F5" w:rsidRDefault="00125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48E61" w:rsidR="00B87ED3" w:rsidRPr="008F69F5" w:rsidRDefault="00125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55144" w:rsidR="00B87ED3" w:rsidRPr="008F69F5" w:rsidRDefault="00125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015D8" w:rsidR="00B87ED3" w:rsidRPr="008F69F5" w:rsidRDefault="00125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0BEFD" w:rsidR="00B87ED3" w:rsidRPr="008F69F5" w:rsidRDefault="00125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BB177E" w:rsidR="00B87ED3" w:rsidRPr="008F69F5" w:rsidRDefault="00125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67862" w:rsidR="00B87ED3" w:rsidRPr="008F69F5" w:rsidRDefault="00125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2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B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0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5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FBCCC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9292A0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AC87B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E7577C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B2AE7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BCEB3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D36A2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A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F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A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9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5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8C6F4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F9C86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7838E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B2E9D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AA623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04436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C64D1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4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E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8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5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A5B2C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C6B9A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68AD7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47EA1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D7754" w:rsidR="00B87ED3" w:rsidRPr="008F69F5" w:rsidRDefault="00125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0E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C63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8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8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7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E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56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2022-10-20T22:44:00.0000000Z</dcterms:modified>
</coreProperties>
</file>