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C868" w:rsidR="0061148E" w:rsidRPr="008F69F5" w:rsidRDefault="00E054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3C4E" w:rsidR="0061148E" w:rsidRPr="008F69F5" w:rsidRDefault="00E054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00FF3" w:rsidR="00B87ED3" w:rsidRPr="008F69F5" w:rsidRDefault="00E0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1111D" w:rsidR="00B87ED3" w:rsidRPr="008F69F5" w:rsidRDefault="00E0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D9AA7" w:rsidR="00B87ED3" w:rsidRPr="008F69F5" w:rsidRDefault="00E0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0AFC8" w:rsidR="00B87ED3" w:rsidRPr="008F69F5" w:rsidRDefault="00E0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C234C" w:rsidR="00B87ED3" w:rsidRPr="008F69F5" w:rsidRDefault="00E0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4AF36" w:rsidR="00B87ED3" w:rsidRPr="008F69F5" w:rsidRDefault="00E0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FB6D7" w:rsidR="00B87ED3" w:rsidRPr="008F69F5" w:rsidRDefault="00E0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52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BB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FA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24F27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B5FDF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AB81C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DA892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3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9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A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45EA3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A7080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A1A4B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43EA4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43558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0EB9B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612C4" w:rsidR="00B87ED3" w:rsidRPr="008F69F5" w:rsidRDefault="00E0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A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3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F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A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56DB5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E481B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78EA0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FDB8E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FEB3F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66C69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0972F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E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1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4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E45CE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7548A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66906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E6D0A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D34FE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EC036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B499A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8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9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0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3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B2EDB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E58C1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4B874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9FDFA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67CC4" w:rsidR="00B87ED3" w:rsidRPr="008F69F5" w:rsidRDefault="00E0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8B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0A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4E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