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6C968" w:rsidR="0061148E" w:rsidRPr="008F69F5" w:rsidRDefault="00832E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FA1C9" w:rsidR="0061148E" w:rsidRPr="008F69F5" w:rsidRDefault="00832E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D7385C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EF158B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6499C0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9D0AA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09DD38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05F29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51B2C" w:rsidR="00B87ED3" w:rsidRPr="008F69F5" w:rsidRDefault="00832E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2E62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C8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327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04375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3CDDC4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796F1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B319D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2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8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4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6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B1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846C8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A9FC8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FB288C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87E7B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BFB011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3BB0A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A579C2" w:rsidR="00B87ED3" w:rsidRPr="008F69F5" w:rsidRDefault="00832E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9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B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2D1C6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34223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0ED0C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6C97D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811549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87B9B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D5E43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2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A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BA581" w:rsidR="00B87ED3" w:rsidRPr="00944D28" w:rsidRDefault="00832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C9162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30D93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7896F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05F43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9B906C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D0AD8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0262B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2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0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3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0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83B692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83BCE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5C9C7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148B4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DB6FE" w:rsidR="00B87ED3" w:rsidRPr="008F69F5" w:rsidRDefault="00832E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CA3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D2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F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B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E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1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E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EA3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2022-10-20T23:16:00.0000000Z</dcterms:modified>
</coreProperties>
</file>