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6C968" w:rsidR="0061148E" w:rsidRPr="008F69F5" w:rsidRDefault="00832E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FA1C9" w:rsidR="0061148E" w:rsidRPr="008F69F5" w:rsidRDefault="00832E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7385C" w:rsidR="00B87ED3" w:rsidRPr="008F69F5" w:rsidRDefault="00832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F158B" w:rsidR="00B87ED3" w:rsidRPr="008F69F5" w:rsidRDefault="00832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499C0" w:rsidR="00B87ED3" w:rsidRPr="008F69F5" w:rsidRDefault="00832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9D0AA" w:rsidR="00B87ED3" w:rsidRPr="008F69F5" w:rsidRDefault="00832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09DD38" w:rsidR="00B87ED3" w:rsidRPr="008F69F5" w:rsidRDefault="00832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05F29" w:rsidR="00B87ED3" w:rsidRPr="008F69F5" w:rsidRDefault="00832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51B2C" w:rsidR="00B87ED3" w:rsidRPr="008F69F5" w:rsidRDefault="00832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E6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C8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27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04375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CDDC4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796F1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B319D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2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8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6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1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846C8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A9FC8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B288C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87E7B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FB011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3BB0A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579C2" w:rsidR="00B87ED3" w:rsidRPr="008F69F5" w:rsidRDefault="00832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B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2D1C6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34223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0ED0C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6C97D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11549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87B9B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D5E43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2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BA581" w:rsidR="00B87ED3" w:rsidRPr="00944D28" w:rsidRDefault="00832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C9162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30D93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7896F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05F43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B906C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D0AD8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0262B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2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C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3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0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3B692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83BCE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5C9C7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148B4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DB6FE" w:rsidR="00B87ED3" w:rsidRPr="008F69F5" w:rsidRDefault="00832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CA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D2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F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B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A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E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1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E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8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EA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2022-10-20T23:16:00.0000000Z</dcterms:modified>
</coreProperties>
</file>