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FA30" w:rsidR="0061148E" w:rsidRPr="008F69F5" w:rsidRDefault="00610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7C52" w:rsidR="0061148E" w:rsidRPr="008F69F5" w:rsidRDefault="00610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49126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F8339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82F6E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23A59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9014EB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B99D93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7D8F42" w:rsidR="00B87ED3" w:rsidRPr="008F69F5" w:rsidRDefault="00610F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022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D2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F38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928B5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A4416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B0372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05063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B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2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0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A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4FA8A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B62DEB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5E7DD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8C721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715EA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39D65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5F548" w:rsidR="00B87ED3" w:rsidRPr="008F69F5" w:rsidRDefault="0061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F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96A16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5FD59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2F10F5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E5FFE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BAC3C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58EDB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480CC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392BC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1FB9C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8D3E7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561B7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B05C97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2CF61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A7C9E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B31E3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5FB9C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8B30F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9CA70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F58A1" w:rsidR="00B87ED3" w:rsidRPr="008F69F5" w:rsidRDefault="0061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F6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55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3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0F7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2022-10-20T23:21:00.0000000Z</dcterms:modified>
</coreProperties>
</file>