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BCC0" w:rsidR="0061148E" w:rsidRPr="008F69F5" w:rsidRDefault="00822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B680" w:rsidR="0061148E" w:rsidRPr="008F69F5" w:rsidRDefault="00822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D014A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7A92F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C6FE7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00E1D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2F2BB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46084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7F415" w:rsidR="00B87ED3" w:rsidRPr="008F69F5" w:rsidRDefault="0082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72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9D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28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47429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8EFF3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21BBC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F5AC4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A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F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6AAA9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D41A2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37A17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49040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07467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A89FA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7BA00" w:rsidR="00B87ED3" w:rsidRPr="008F69F5" w:rsidRDefault="0082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79ED0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57E65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E01E6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FEF4C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57A28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2BB6D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76F80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13D6D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FA3A6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041DE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96BA7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E3A18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ABFC8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7311C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A6109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3E415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99A22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1BBC0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BFCA2" w:rsidR="00B87ED3" w:rsidRPr="008F69F5" w:rsidRDefault="0082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73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40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F9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2022-10-20T23:42:00.0000000Z</dcterms:modified>
</coreProperties>
</file>