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1C6DF" w:rsidR="0061148E" w:rsidRPr="008F69F5" w:rsidRDefault="00A778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1951A" w:rsidR="0061148E" w:rsidRPr="008F69F5" w:rsidRDefault="00A778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5829A" w:rsidR="00B87ED3" w:rsidRPr="008F69F5" w:rsidRDefault="00A77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8FE08D" w:rsidR="00B87ED3" w:rsidRPr="008F69F5" w:rsidRDefault="00A77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8C0BC" w:rsidR="00B87ED3" w:rsidRPr="008F69F5" w:rsidRDefault="00A77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40C99F" w:rsidR="00B87ED3" w:rsidRPr="008F69F5" w:rsidRDefault="00A77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34503" w:rsidR="00B87ED3" w:rsidRPr="008F69F5" w:rsidRDefault="00A77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A7B94F" w:rsidR="00B87ED3" w:rsidRPr="008F69F5" w:rsidRDefault="00A77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253DCA" w:rsidR="00B87ED3" w:rsidRPr="008F69F5" w:rsidRDefault="00A778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41E5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85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393B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179439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64938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55A631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0EB97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5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1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5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E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3B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A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E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EE5EC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EF7AE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3C95D2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FFE90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C93CB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F9E17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DB9243" w:rsidR="00B87ED3" w:rsidRPr="008F69F5" w:rsidRDefault="00A778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7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0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C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5B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E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6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0FBAA2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99612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BD724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D213F7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A6B953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25E79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05754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7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4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E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3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0017E8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1587D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F125C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F5277B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A22CB1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5F821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857B3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1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C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0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8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9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C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9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9AA613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198088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401B7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7D816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E3A32" w:rsidR="00B87ED3" w:rsidRPr="008F69F5" w:rsidRDefault="00A778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E93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9C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1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4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2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9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B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F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9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8E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2022-10-21T00:44:00.0000000Z</dcterms:modified>
</coreProperties>
</file>