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C622" w:rsidR="0061148E" w:rsidRPr="008F69F5" w:rsidRDefault="007A5E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58E4" w:rsidR="0061148E" w:rsidRPr="008F69F5" w:rsidRDefault="007A5E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8E7AD" w:rsidR="00B87ED3" w:rsidRPr="008F69F5" w:rsidRDefault="007A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423307" w:rsidR="00B87ED3" w:rsidRPr="008F69F5" w:rsidRDefault="007A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3C85F" w:rsidR="00B87ED3" w:rsidRPr="008F69F5" w:rsidRDefault="007A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AA84A" w:rsidR="00B87ED3" w:rsidRPr="008F69F5" w:rsidRDefault="007A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F0423" w:rsidR="00B87ED3" w:rsidRPr="008F69F5" w:rsidRDefault="007A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27F08" w:rsidR="00B87ED3" w:rsidRPr="008F69F5" w:rsidRDefault="007A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898C1" w:rsidR="00B87ED3" w:rsidRPr="008F69F5" w:rsidRDefault="007A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CF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9F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1F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7BAC5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6A5A5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3681D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1C137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3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1D46D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E01FF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815FA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B7E15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63BA3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95839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9D10B" w:rsidR="00B87ED3" w:rsidRPr="008F69F5" w:rsidRDefault="007A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F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C5CA4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EE061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6BB7C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FDD80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9EC2B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9CC63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B3FF5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37E12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2C1F3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2F801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39377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0FEC9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CE14C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EA048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C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47696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54F12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629EA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F0AE3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8C1D8" w:rsidR="00B87ED3" w:rsidRPr="008F69F5" w:rsidRDefault="007A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C8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C7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9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E1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2022-10-21T01:21:00.0000000Z</dcterms:modified>
</coreProperties>
</file>