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938B3" w:rsidR="0061148E" w:rsidRPr="008F69F5" w:rsidRDefault="000B5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ACED" w:rsidR="0061148E" w:rsidRPr="008F69F5" w:rsidRDefault="000B5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2F414" w:rsidR="00B87ED3" w:rsidRPr="008F69F5" w:rsidRDefault="000B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FA6D0" w:rsidR="00B87ED3" w:rsidRPr="008F69F5" w:rsidRDefault="000B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9726F" w:rsidR="00B87ED3" w:rsidRPr="008F69F5" w:rsidRDefault="000B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E4465" w:rsidR="00B87ED3" w:rsidRPr="008F69F5" w:rsidRDefault="000B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8E6D9" w:rsidR="00B87ED3" w:rsidRPr="008F69F5" w:rsidRDefault="000B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8C403" w:rsidR="00B87ED3" w:rsidRPr="008F69F5" w:rsidRDefault="000B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C4FEF" w:rsidR="00B87ED3" w:rsidRPr="008F69F5" w:rsidRDefault="000B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30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A3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46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C9CFA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C007C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CF409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7104C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F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B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2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49AD4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D6AF9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D8332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8E6D7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06573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83FB2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4DCB7" w:rsidR="00B87ED3" w:rsidRPr="008F69F5" w:rsidRDefault="000B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D14D" w:rsidR="00B87ED3" w:rsidRPr="00944D28" w:rsidRDefault="000B5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4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D3B05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2348F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B281C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4DBF3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980CD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DC240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7B69C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E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6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0FE1D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58C28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3FCB3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49494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C1E71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80236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91157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E0298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81A10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FB6DD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CCD3D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B7D12" w:rsidR="00B87ED3" w:rsidRPr="008F69F5" w:rsidRDefault="000B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B8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45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9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B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2022-10-21T02:23:00.0000000Z</dcterms:modified>
</coreProperties>
</file>