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8BDF6" w:rsidR="0061148E" w:rsidRPr="008F69F5" w:rsidRDefault="00AC55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5C01A" w:rsidR="0061148E" w:rsidRPr="008F69F5" w:rsidRDefault="00AC55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C4045A" w:rsidR="00B87ED3" w:rsidRPr="008F69F5" w:rsidRDefault="00AC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8C1268" w:rsidR="00B87ED3" w:rsidRPr="008F69F5" w:rsidRDefault="00AC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29121B" w:rsidR="00B87ED3" w:rsidRPr="008F69F5" w:rsidRDefault="00AC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0ADE78" w:rsidR="00B87ED3" w:rsidRPr="008F69F5" w:rsidRDefault="00AC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3A4D9B" w:rsidR="00B87ED3" w:rsidRPr="008F69F5" w:rsidRDefault="00AC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F6C852" w:rsidR="00B87ED3" w:rsidRPr="008F69F5" w:rsidRDefault="00AC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79D87A" w:rsidR="00B87ED3" w:rsidRPr="008F69F5" w:rsidRDefault="00AC558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793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318C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5E9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A926F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7DCA5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AF225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6D1AD3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4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A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D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8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8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AE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741ADE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04246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943F1C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1AD27E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5836C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B2823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3F041" w:rsidR="00B87ED3" w:rsidRPr="008F69F5" w:rsidRDefault="00AC5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7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5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9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F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F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4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16A52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9E508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F7E487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4283CC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524AD4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DCFD7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1573A5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8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4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6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D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B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F8C93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5DF68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8F5407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66B6C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7D18A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F50D5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86EC9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0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8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7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3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E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C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F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B3BC8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AC30F6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B66752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7B3561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237CE8" w:rsidR="00B87ED3" w:rsidRPr="008F69F5" w:rsidRDefault="00AC5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81B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191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1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F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6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B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B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3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9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558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2022-10-21T02:17:00.0000000Z</dcterms:modified>
</coreProperties>
</file>