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BDF6" w:rsidR="0061148E" w:rsidRPr="008F69F5" w:rsidRDefault="00AC5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C01A" w:rsidR="0061148E" w:rsidRPr="008F69F5" w:rsidRDefault="00AC5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4045A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8C1268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9121B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ADE78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A4D9B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6C852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9D87A" w:rsidR="00B87ED3" w:rsidRPr="008F69F5" w:rsidRDefault="00AC5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79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18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E9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A926F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7DCA5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AF225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D1AD3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E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41ADE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04246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43F1C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AD27E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5836C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B2823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3F041" w:rsidR="00B87ED3" w:rsidRPr="008F69F5" w:rsidRDefault="00AC5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16A52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9E508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7E487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283CC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24AD4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DCFD7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573A5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F8C93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5DF68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F5407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66B6C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7D18A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F50D5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86EC9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0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F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B3BC8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C30F6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66752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7B3561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37CE8" w:rsidR="00B87ED3" w:rsidRPr="008F69F5" w:rsidRDefault="00AC5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81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19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58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2022-10-21T02:17:00.0000000Z</dcterms:modified>
</coreProperties>
</file>