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A0F4C" w:rsidR="0061148E" w:rsidRPr="008F69F5" w:rsidRDefault="002368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FCAD" w:rsidR="0061148E" w:rsidRPr="008F69F5" w:rsidRDefault="002368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8524F3" w:rsidR="00B87ED3" w:rsidRPr="008F69F5" w:rsidRDefault="00236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8A7644" w:rsidR="00B87ED3" w:rsidRPr="008F69F5" w:rsidRDefault="00236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94311" w:rsidR="00B87ED3" w:rsidRPr="008F69F5" w:rsidRDefault="00236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063B63" w:rsidR="00B87ED3" w:rsidRPr="008F69F5" w:rsidRDefault="00236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ED6CF4" w:rsidR="00B87ED3" w:rsidRPr="008F69F5" w:rsidRDefault="00236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DE043" w:rsidR="00B87ED3" w:rsidRPr="008F69F5" w:rsidRDefault="00236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CBA1A" w:rsidR="00B87ED3" w:rsidRPr="008F69F5" w:rsidRDefault="00236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78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8F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DB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2DA56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7F454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15EFF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2AE0A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0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5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F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4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6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B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4AD75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BB45C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BAF73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B71CA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E0DD8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57E63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FA9E4" w:rsidR="00B87ED3" w:rsidRPr="008F69F5" w:rsidRDefault="0023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2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9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E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FDF74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D101B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F62F2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47F05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3A0E1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9D569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A90B8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C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F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9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CFCD7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1F181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8F2FE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E9C94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03738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B51F0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6ACE1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C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9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3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E0D0F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6CD67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693D0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327D7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91338" w:rsidR="00B87ED3" w:rsidRPr="008F69F5" w:rsidRDefault="0023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6A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FC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2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1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C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3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8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1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8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