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5E59" w:rsidR="0061148E" w:rsidRPr="008F69F5" w:rsidRDefault="00946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68D5" w:rsidR="0061148E" w:rsidRPr="008F69F5" w:rsidRDefault="00946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56027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7764C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59E34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4D7ED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27BC3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5EE1D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1CEA7" w:rsidR="00B87ED3" w:rsidRPr="008F69F5" w:rsidRDefault="00946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F7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2E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F2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98359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18B09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238B8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FD01A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5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8730D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D9175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10691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74183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13F32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40662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19203" w:rsidR="00B87ED3" w:rsidRPr="008F69F5" w:rsidRDefault="00946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CE8F8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704E9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8C509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0FFB9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BEFEE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7A6D6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86A4F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F257" w:rsidR="00B87ED3" w:rsidRPr="00944D28" w:rsidRDefault="0094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A5AEA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153CE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BE4F7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1B5BC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CF17D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86D9A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73C5C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D6F1" w:rsidR="00B87ED3" w:rsidRPr="00944D28" w:rsidRDefault="0094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DB00F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D9337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0F42D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02791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BA680" w:rsidR="00B87ED3" w:rsidRPr="008F69F5" w:rsidRDefault="00946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13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43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4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4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2022-10-21T04:06:00.0000000Z</dcterms:modified>
</coreProperties>
</file>